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507C" w14:textId="7CEFD9A8" w:rsidR="00FB40A3" w:rsidRPr="00A9473C" w:rsidRDefault="00D833B7" w:rsidP="00D833B7">
      <w:pPr>
        <w:pStyle w:val="NoSpacing"/>
        <w:shd w:val="clear" w:color="auto" w:fill="BDD6EE" w:themeFill="accent1" w:themeFillTint="66"/>
        <w:jc w:val="both"/>
        <w:rPr>
          <w:b/>
          <w:bCs/>
          <w:sz w:val="28"/>
          <w:szCs w:val="28"/>
        </w:rPr>
      </w:pPr>
      <w:r w:rsidRPr="00A9473C">
        <w:rPr>
          <w:b/>
          <w:bCs/>
          <w:sz w:val="28"/>
          <w:szCs w:val="28"/>
        </w:rPr>
        <w:t xml:space="preserve">SECTION A: USER REQUEST </w:t>
      </w:r>
      <w:r w:rsidR="002B4807" w:rsidRPr="00A9473C">
        <w:rPr>
          <w:b/>
          <w:bCs/>
          <w:sz w:val="28"/>
          <w:szCs w:val="28"/>
        </w:rPr>
        <w:t>(TO BE FILLED BY USER or USER REPRESENTATIVE)</w:t>
      </w:r>
      <w:r w:rsidR="00A622E7" w:rsidRPr="00A9473C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2694"/>
      </w:tblGrid>
      <w:tr w:rsidR="00143C91" w14:paraId="15E756F7" w14:textId="77777777" w:rsidTr="00034885">
        <w:trPr>
          <w:trHeight w:val="451"/>
        </w:trPr>
        <w:tc>
          <w:tcPr>
            <w:tcW w:w="1838" w:type="dxa"/>
            <w:vAlign w:val="center"/>
          </w:tcPr>
          <w:p w14:paraId="10F50AB5" w14:textId="2A05433B" w:rsidR="00143C91" w:rsidRPr="00DD45E9" w:rsidRDefault="001504C1" w:rsidP="00DD45E9">
            <w:pPr>
              <w:pStyle w:val="NoSpacing"/>
              <w:rPr>
                <w:b/>
                <w:bCs/>
              </w:rPr>
            </w:pPr>
            <w:r w:rsidRPr="00DD45E9">
              <w:rPr>
                <w:b/>
                <w:bCs/>
              </w:rPr>
              <w:t>Date</w:t>
            </w:r>
          </w:p>
        </w:tc>
        <w:tc>
          <w:tcPr>
            <w:tcW w:w="2693" w:type="dxa"/>
            <w:vAlign w:val="center"/>
          </w:tcPr>
          <w:p w14:paraId="23A879F4" w14:textId="77777777" w:rsidR="00143C91" w:rsidRDefault="00143C91" w:rsidP="00DD45E9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115B58F7" w14:textId="41C865C9" w:rsidR="00AD0215" w:rsidRPr="00DD45E9" w:rsidRDefault="00EC7AFE" w:rsidP="00DD45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</w:tc>
        <w:tc>
          <w:tcPr>
            <w:tcW w:w="2694" w:type="dxa"/>
            <w:vAlign w:val="center"/>
          </w:tcPr>
          <w:p w14:paraId="7870AE9B" w14:textId="31BBD48C" w:rsidR="00143C91" w:rsidRPr="00EC7AFE" w:rsidRDefault="00000000" w:rsidP="00DD45E9">
            <w:pPr>
              <w:pStyle w:val="NoSpacing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858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2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7AFE" w:rsidRPr="00EC7AFE">
              <w:rPr>
                <w:rFonts w:asciiTheme="minorHAnsi" w:hAnsiTheme="minorHAnsi" w:cstheme="minorHAnsi"/>
              </w:rPr>
              <w:t xml:space="preserve">Low </w:t>
            </w:r>
            <w:sdt>
              <w:sdtPr>
                <w:rPr>
                  <w:rFonts w:cstheme="minorHAnsi"/>
                </w:rPr>
                <w:id w:val="-9014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FE" w:rsidRPr="00EC7A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AFE" w:rsidRPr="00EC7AFE">
              <w:rPr>
                <w:rFonts w:asciiTheme="minorHAnsi" w:hAnsiTheme="minorHAnsi" w:cstheme="minorHAnsi"/>
              </w:rPr>
              <w:t xml:space="preserve">Medium </w:t>
            </w:r>
            <w:sdt>
              <w:sdtPr>
                <w:rPr>
                  <w:rFonts w:cstheme="minorHAnsi"/>
                </w:rPr>
                <w:id w:val="16736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FE" w:rsidRPr="00EC7A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7AFE" w:rsidRPr="00EC7AFE">
              <w:rPr>
                <w:rFonts w:asciiTheme="minorHAnsi" w:hAnsiTheme="minorHAnsi" w:cstheme="minorHAnsi"/>
              </w:rPr>
              <w:t>High</w:t>
            </w:r>
          </w:p>
        </w:tc>
      </w:tr>
      <w:tr w:rsidR="00AD0215" w14:paraId="4FBDE1C3" w14:textId="77777777" w:rsidTr="00034885">
        <w:trPr>
          <w:trHeight w:val="451"/>
        </w:trPr>
        <w:tc>
          <w:tcPr>
            <w:tcW w:w="1838" w:type="dxa"/>
            <w:vAlign w:val="center"/>
          </w:tcPr>
          <w:p w14:paraId="70EDFED5" w14:textId="757E0AFE" w:rsidR="00AD0215" w:rsidRPr="00DD45E9" w:rsidRDefault="00AD0215" w:rsidP="00DD45E9">
            <w:pPr>
              <w:pStyle w:val="NoSpacing"/>
              <w:rPr>
                <w:b/>
                <w:bCs/>
              </w:rPr>
            </w:pPr>
            <w:r w:rsidRPr="00DD45E9">
              <w:rPr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14:paraId="755626B7" w14:textId="77777777" w:rsidR="00AD0215" w:rsidRDefault="00AD0215" w:rsidP="00DD45E9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051825B5" w14:textId="162B3622" w:rsidR="00AD0215" w:rsidRPr="00DD45E9" w:rsidRDefault="00AD0215" w:rsidP="00DD45E9">
            <w:pPr>
              <w:pStyle w:val="NoSpacing"/>
              <w:rPr>
                <w:b/>
                <w:bCs/>
              </w:rPr>
            </w:pPr>
            <w:r w:rsidRPr="00DD45E9">
              <w:rPr>
                <w:b/>
                <w:bCs/>
              </w:rPr>
              <w:t>Designation</w:t>
            </w:r>
          </w:p>
        </w:tc>
        <w:tc>
          <w:tcPr>
            <w:tcW w:w="2694" w:type="dxa"/>
            <w:vAlign w:val="center"/>
          </w:tcPr>
          <w:p w14:paraId="0A6B4189" w14:textId="77777777" w:rsidR="00AD0215" w:rsidRDefault="00AD0215" w:rsidP="00DD45E9">
            <w:pPr>
              <w:pStyle w:val="NoSpacing"/>
            </w:pPr>
          </w:p>
        </w:tc>
      </w:tr>
      <w:tr w:rsidR="00143C91" w14:paraId="7453E1EC" w14:textId="77777777" w:rsidTr="00034885">
        <w:trPr>
          <w:trHeight w:val="451"/>
        </w:trPr>
        <w:tc>
          <w:tcPr>
            <w:tcW w:w="1838" w:type="dxa"/>
            <w:vAlign w:val="center"/>
          </w:tcPr>
          <w:p w14:paraId="66FFEF82" w14:textId="063E1BF4" w:rsidR="00143C91" w:rsidRPr="00DD45E9" w:rsidRDefault="00520BD6" w:rsidP="00DD45E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 of External Party</w:t>
            </w:r>
            <w:r w:rsidR="00983C51">
              <w:rPr>
                <w:b/>
                <w:bCs/>
              </w:rPr>
              <w:t xml:space="preserve"> / Organization</w:t>
            </w:r>
          </w:p>
        </w:tc>
        <w:tc>
          <w:tcPr>
            <w:tcW w:w="2693" w:type="dxa"/>
            <w:vAlign w:val="center"/>
          </w:tcPr>
          <w:p w14:paraId="03944DC2" w14:textId="77777777" w:rsidR="00143C91" w:rsidRDefault="00143C91" w:rsidP="00DD45E9">
            <w:pPr>
              <w:pStyle w:val="NoSpacing"/>
            </w:pPr>
          </w:p>
        </w:tc>
        <w:tc>
          <w:tcPr>
            <w:tcW w:w="2268" w:type="dxa"/>
            <w:vAlign w:val="center"/>
          </w:tcPr>
          <w:p w14:paraId="6B77C4CB" w14:textId="6464E315" w:rsidR="00143C91" w:rsidRPr="00DD45E9" w:rsidRDefault="00AD0215" w:rsidP="00DD45E9">
            <w:pPr>
              <w:pStyle w:val="NoSpacing"/>
              <w:rPr>
                <w:b/>
                <w:bCs/>
              </w:rPr>
            </w:pPr>
            <w:r w:rsidRPr="00DD45E9">
              <w:rPr>
                <w:b/>
                <w:bCs/>
              </w:rPr>
              <w:t>Department</w:t>
            </w:r>
          </w:p>
        </w:tc>
        <w:tc>
          <w:tcPr>
            <w:tcW w:w="2694" w:type="dxa"/>
            <w:vAlign w:val="center"/>
          </w:tcPr>
          <w:p w14:paraId="6CC59E39" w14:textId="77777777" w:rsidR="00143C91" w:rsidRDefault="00143C91" w:rsidP="00DD45E9">
            <w:pPr>
              <w:pStyle w:val="NoSpacing"/>
            </w:pPr>
          </w:p>
        </w:tc>
      </w:tr>
    </w:tbl>
    <w:p w14:paraId="0B20FB19" w14:textId="77777777" w:rsidR="007A267C" w:rsidRDefault="007A267C" w:rsidP="00561D61">
      <w:pPr>
        <w:pStyle w:val="NoSpacing"/>
        <w:jc w:val="both"/>
        <w:rPr>
          <w:b/>
          <w:bCs/>
        </w:rPr>
      </w:pPr>
    </w:p>
    <w:p w14:paraId="14D6F151" w14:textId="0859935F" w:rsidR="007C15B4" w:rsidRPr="00B36307" w:rsidRDefault="003E2F7A" w:rsidP="00561D61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Data </w:t>
      </w:r>
      <w:r w:rsidR="001349C4">
        <w:rPr>
          <w:b/>
          <w:bCs/>
        </w:rPr>
        <w:t>Description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FC750A" w14:paraId="12867102" w14:textId="77777777" w:rsidTr="00D23C9C">
        <w:trPr>
          <w:trHeight w:val="1846"/>
        </w:trPr>
        <w:tc>
          <w:tcPr>
            <w:tcW w:w="9488" w:type="dxa"/>
            <w:vAlign w:val="center"/>
          </w:tcPr>
          <w:p w14:paraId="3244BFFF" w14:textId="77777777" w:rsidR="0063328B" w:rsidRDefault="0063328B" w:rsidP="00E0088D">
            <w:pPr>
              <w:pStyle w:val="NoSpacing"/>
            </w:pPr>
          </w:p>
        </w:tc>
      </w:tr>
    </w:tbl>
    <w:p w14:paraId="399A9A1E" w14:textId="77777777" w:rsidR="001349C4" w:rsidRDefault="001349C4" w:rsidP="00561D61">
      <w:pPr>
        <w:pStyle w:val="NoSpacing"/>
        <w:jc w:val="both"/>
        <w:rPr>
          <w:b/>
          <w:bCs/>
        </w:rPr>
      </w:pPr>
    </w:p>
    <w:p w14:paraId="339F75B2" w14:textId="2BDD939E" w:rsidR="001349C4" w:rsidRPr="00B36307" w:rsidRDefault="001349C4" w:rsidP="001349C4">
      <w:pPr>
        <w:pStyle w:val="NoSpacing"/>
        <w:jc w:val="both"/>
        <w:rPr>
          <w:b/>
          <w:bCs/>
        </w:rPr>
      </w:pPr>
      <w:r>
        <w:rPr>
          <w:b/>
          <w:bCs/>
        </w:rPr>
        <w:t>P</w:t>
      </w:r>
      <w:r w:rsidR="003E2F7A">
        <w:rPr>
          <w:b/>
          <w:bCs/>
        </w:rPr>
        <w:t>urpose</w:t>
      </w:r>
      <w:r w:rsidR="001D56DA">
        <w:rPr>
          <w:b/>
          <w:bCs/>
        </w:rPr>
        <w:t>/Justification</w:t>
      </w:r>
      <w:r w:rsidR="003E2F7A">
        <w:rPr>
          <w:b/>
          <w:bCs/>
        </w:rPr>
        <w:t xml:space="preserve"> of Data sharing</w:t>
      </w:r>
      <w:r w:rsidR="001D56DA">
        <w:rPr>
          <w:b/>
          <w:bCs/>
        </w:rPr>
        <w:t xml:space="preserve"> Request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1349C4" w14:paraId="637DAB53" w14:textId="77777777" w:rsidTr="00D23C9C">
        <w:trPr>
          <w:trHeight w:val="2561"/>
        </w:trPr>
        <w:tc>
          <w:tcPr>
            <w:tcW w:w="9455" w:type="dxa"/>
            <w:vAlign w:val="center"/>
          </w:tcPr>
          <w:p w14:paraId="07730B1A" w14:textId="77777777" w:rsidR="001349C4" w:rsidRDefault="001349C4" w:rsidP="007C3888">
            <w:pPr>
              <w:pStyle w:val="NoSpacing"/>
            </w:pPr>
          </w:p>
        </w:tc>
      </w:tr>
    </w:tbl>
    <w:p w14:paraId="0A16AB65" w14:textId="77777777" w:rsidR="001349C4" w:rsidRDefault="001349C4" w:rsidP="00561D61">
      <w:pPr>
        <w:pStyle w:val="NoSpacing"/>
        <w:jc w:val="both"/>
        <w:rPr>
          <w:b/>
          <w:bCs/>
        </w:rPr>
      </w:pPr>
    </w:p>
    <w:p w14:paraId="22109B42" w14:textId="746567DA" w:rsidR="001349C4" w:rsidRPr="00B36307" w:rsidRDefault="003E2F7A" w:rsidP="001349C4">
      <w:pPr>
        <w:pStyle w:val="NoSpacing"/>
        <w:jc w:val="both"/>
        <w:rPr>
          <w:b/>
          <w:bCs/>
        </w:rPr>
      </w:pPr>
      <w:r>
        <w:rPr>
          <w:b/>
          <w:bCs/>
        </w:rPr>
        <w:t>Data Retention Period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1349C4" w14:paraId="77FB6AD9" w14:textId="77777777" w:rsidTr="00BF52AF">
        <w:trPr>
          <w:trHeight w:val="982"/>
        </w:trPr>
        <w:tc>
          <w:tcPr>
            <w:tcW w:w="9439" w:type="dxa"/>
            <w:vAlign w:val="center"/>
          </w:tcPr>
          <w:p w14:paraId="7221064B" w14:textId="77777777" w:rsidR="001349C4" w:rsidRDefault="001349C4" w:rsidP="007C3888">
            <w:pPr>
              <w:pStyle w:val="NoSpacing"/>
            </w:pPr>
          </w:p>
        </w:tc>
      </w:tr>
    </w:tbl>
    <w:p w14:paraId="55F62226" w14:textId="77777777" w:rsidR="001349C4" w:rsidRDefault="001349C4" w:rsidP="00561D61">
      <w:pPr>
        <w:pStyle w:val="NoSpacing"/>
        <w:jc w:val="both"/>
        <w:rPr>
          <w:b/>
          <w:bCs/>
        </w:rPr>
      </w:pPr>
    </w:p>
    <w:p w14:paraId="7EE50937" w14:textId="77777777" w:rsidR="001349C4" w:rsidRDefault="001349C4" w:rsidP="00561D61">
      <w:pPr>
        <w:pStyle w:val="NoSpacing"/>
        <w:jc w:val="both"/>
        <w:rPr>
          <w:b/>
          <w:bCs/>
        </w:rPr>
      </w:pPr>
    </w:p>
    <w:p w14:paraId="2AE00641" w14:textId="0150B250" w:rsidR="00B36307" w:rsidRPr="00A4082A" w:rsidRDefault="001D56DA" w:rsidP="00561D61">
      <w:pPr>
        <w:pStyle w:val="NoSpacing"/>
        <w:jc w:val="both"/>
        <w:rPr>
          <w:b/>
          <w:bCs/>
        </w:rPr>
      </w:pPr>
      <w:r>
        <w:rPr>
          <w:b/>
          <w:bCs/>
        </w:rPr>
        <w:t>Third Party Involvement? YES/NO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="00FA00C8" w14:paraId="29D2F51E" w14:textId="77777777" w:rsidTr="00A9473C">
        <w:trPr>
          <w:trHeight w:val="836"/>
        </w:trPr>
        <w:tc>
          <w:tcPr>
            <w:tcW w:w="9469" w:type="dxa"/>
            <w:gridSpan w:val="3"/>
            <w:vAlign w:val="center"/>
          </w:tcPr>
          <w:p w14:paraId="7379FC5A" w14:textId="77777777" w:rsidR="00FA00C8" w:rsidRDefault="00FA00C8" w:rsidP="00FA00C8">
            <w:pPr>
              <w:pStyle w:val="NoSpacing"/>
            </w:pPr>
          </w:p>
        </w:tc>
      </w:tr>
      <w:tr w:rsidR="00984C31" w14:paraId="55505C36" w14:textId="77777777" w:rsidTr="00A9473C">
        <w:trPr>
          <w:trHeight w:val="611"/>
        </w:trPr>
        <w:tc>
          <w:tcPr>
            <w:tcW w:w="3156" w:type="dxa"/>
            <w:vAlign w:val="center"/>
          </w:tcPr>
          <w:p w14:paraId="5E762C11" w14:textId="77777777" w:rsidR="00984C31" w:rsidRDefault="00984C31" w:rsidP="00984C31">
            <w:pPr>
              <w:pStyle w:val="NoSpacing"/>
              <w:jc w:val="center"/>
            </w:pPr>
          </w:p>
        </w:tc>
        <w:tc>
          <w:tcPr>
            <w:tcW w:w="3156" w:type="dxa"/>
            <w:vAlign w:val="center"/>
          </w:tcPr>
          <w:p w14:paraId="76857EB6" w14:textId="77777777" w:rsidR="00984C31" w:rsidRDefault="00984C31" w:rsidP="00984C31">
            <w:pPr>
              <w:pStyle w:val="NoSpacing"/>
              <w:jc w:val="center"/>
            </w:pPr>
          </w:p>
        </w:tc>
        <w:tc>
          <w:tcPr>
            <w:tcW w:w="3157" w:type="dxa"/>
            <w:vAlign w:val="center"/>
          </w:tcPr>
          <w:p w14:paraId="0B4AF2C6" w14:textId="175CCECC" w:rsidR="00984C31" w:rsidRDefault="00984C31" w:rsidP="00984C31">
            <w:pPr>
              <w:pStyle w:val="NoSpacing"/>
              <w:jc w:val="center"/>
            </w:pPr>
          </w:p>
        </w:tc>
      </w:tr>
      <w:tr w:rsidR="00984C31" w14:paraId="7D9B43B4" w14:textId="77777777" w:rsidTr="00984C31">
        <w:trPr>
          <w:trHeight w:val="425"/>
        </w:trPr>
        <w:tc>
          <w:tcPr>
            <w:tcW w:w="3156" w:type="dxa"/>
            <w:vAlign w:val="center"/>
          </w:tcPr>
          <w:p w14:paraId="0914700E" w14:textId="7B4A1EE4" w:rsidR="00984C31" w:rsidRPr="00984C31" w:rsidRDefault="00984C31" w:rsidP="00984C31">
            <w:pPr>
              <w:pStyle w:val="NoSpacing"/>
              <w:jc w:val="center"/>
              <w:rPr>
                <w:b/>
                <w:bCs/>
              </w:rPr>
            </w:pPr>
            <w:r w:rsidRPr="00984C31">
              <w:rPr>
                <w:b/>
                <w:bCs/>
              </w:rPr>
              <w:t>User Signature</w:t>
            </w:r>
          </w:p>
        </w:tc>
        <w:tc>
          <w:tcPr>
            <w:tcW w:w="3156" w:type="dxa"/>
            <w:vAlign w:val="center"/>
          </w:tcPr>
          <w:p w14:paraId="5D5C40C1" w14:textId="09190581" w:rsidR="00984C31" w:rsidRPr="00984C31" w:rsidRDefault="00984C31" w:rsidP="00984C31">
            <w:pPr>
              <w:pStyle w:val="NoSpacing"/>
              <w:jc w:val="center"/>
              <w:rPr>
                <w:b/>
                <w:bCs/>
              </w:rPr>
            </w:pPr>
            <w:r w:rsidRPr="00984C31">
              <w:rPr>
                <w:b/>
                <w:bCs/>
              </w:rPr>
              <w:t>Signature of Section Head</w:t>
            </w:r>
          </w:p>
          <w:p w14:paraId="701B75F7" w14:textId="7C95D877" w:rsidR="00984C31" w:rsidRPr="00984C31" w:rsidRDefault="00984C31" w:rsidP="00984C31">
            <w:pPr>
              <w:pStyle w:val="NoSpacing"/>
              <w:jc w:val="center"/>
              <w:rPr>
                <w:b/>
                <w:bCs/>
              </w:rPr>
            </w:pPr>
            <w:r w:rsidRPr="00984C31">
              <w:rPr>
                <w:b/>
                <w:bCs/>
              </w:rPr>
              <w:t>(Relevant to User)</w:t>
            </w:r>
          </w:p>
        </w:tc>
        <w:tc>
          <w:tcPr>
            <w:tcW w:w="3157" w:type="dxa"/>
            <w:vAlign w:val="center"/>
          </w:tcPr>
          <w:p w14:paraId="24B11A31" w14:textId="02412275" w:rsidR="00984C31" w:rsidRPr="00984C31" w:rsidRDefault="00984C31" w:rsidP="00984C31">
            <w:pPr>
              <w:pStyle w:val="NoSpacing"/>
              <w:jc w:val="center"/>
              <w:rPr>
                <w:b/>
                <w:bCs/>
              </w:rPr>
            </w:pPr>
            <w:r w:rsidRPr="00984C31">
              <w:rPr>
                <w:b/>
                <w:bCs/>
              </w:rPr>
              <w:t>Signature of Functional Head</w:t>
            </w:r>
          </w:p>
          <w:p w14:paraId="68897D5D" w14:textId="5354F3D2" w:rsidR="00984C31" w:rsidRPr="00984C31" w:rsidRDefault="00984C31" w:rsidP="00984C31">
            <w:pPr>
              <w:pStyle w:val="NoSpacing"/>
              <w:jc w:val="center"/>
              <w:rPr>
                <w:b/>
                <w:bCs/>
              </w:rPr>
            </w:pPr>
            <w:r w:rsidRPr="00984C31">
              <w:rPr>
                <w:b/>
                <w:bCs/>
              </w:rPr>
              <w:t>(Relevant to User’s Department)</w:t>
            </w:r>
          </w:p>
        </w:tc>
      </w:tr>
      <w:tr w:rsidR="00EC716F" w14:paraId="730634CB" w14:textId="77777777" w:rsidTr="00EC716F">
        <w:trPr>
          <w:trHeight w:val="425"/>
        </w:trPr>
        <w:tc>
          <w:tcPr>
            <w:tcW w:w="9469" w:type="dxa"/>
            <w:gridSpan w:val="3"/>
            <w:vAlign w:val="center"/>
          </w:tcPr>
          <w:p w14:paraId="447FB9C3" w14:textId="6C7A8090" w:rsidR="00EC716F" w:rsidRPr="00984C31" w:rsidRDefault="00EC716F" w:rsidP="00EC716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Important </w:t>
            </w:r>
            <w:r w:rsidR="00822B91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ote: </w:t>
            </w:r>
            <w:r w:rsidRPr="00EC716F">
              <w:rPr>
                <w:i/>
                <w:iCs/>
              </w:rPr>
              <w:t>User and concerned authorities are responsible to take appropriate actions to prevent risks which may arise due to approval of request.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1A14E6B2" w14:textId="11E90510" w:rsidR="00D23C9C" w:rsidRPr="00D23C9C" w:rsidRDefault="00EB1655" w:rsidP="00D23C9C">
      <w:pPr>
        <w:pStyle w:val="NoSpacing"/>
        <w:rPr>
          <w:i/>
          <w:iCs/>
        </w:rPr>
      </w:pPr>
      <w:r w:rsidRPr="00D53963">
        <w:rPr>
          <w:i/>
          <w:iCs/>
        </w:rPr>
        <w:t>*Additional supporting documents can be attached with this form</w:t>
      </w:r>
    </w:p>
    <w:p w14:paraId="22854ABB" w14:textId="77777777" w:rsidR="003E2F7A" w:rsidRDefault="003E2F7A" w:rsidP="00C42615">
      <w:pPr>
        <w:pStyle w:val="NoSpacing"/>
        <w:jc w:val="both"/>
        <w:rPr>
          <w:b/>
          <w:bCs/>
          <w:sz w:val="18"/>
          <w:szCs w:val="18"/>
        </w:rPr>
      </w:pPr>
    </w:p>
    <w:p w14:paraId="004EF1CD" w14:textId="77777777" w:rsidR="00D23C9C" w:rsidRDefault="00D23C9C" w:rsidP="00C42615">
      <w:pPr>
        <w:pStyle w:val="NoSpacing"/>
        <w:jc w:val="both"/>
        <w:rPr>
          <w:b/>
          <w:bCs/>
          <w:sz w:val="18"/>
          <w:szCs w:val="18"/>
        </w:rPr>
      </w:pPr>
    </w:p>
    <w:p w14:paraId="40C713B1" w14:textId="77777777" w:rsidR="00D23C9C" w:rsidRDefault="00D23C9C" w:rsidP="00C42615">
      <w:pPr>
        <w:pStyle w:val="NoSpacing"/>
        <w:jc w:val="both"/>
        <w:rPr>
          <w:b/>
          <w:bCs/>
          <w:sz w:val="18"/>
          <w:szCs w:val="18"/>
        </w:rPr>
      </w:pPr>
    </w:p>
    <w:p w14:paraId="124EDF9B" w14:textId="77777777" w:rsidR="00D23C9C" w:rsidRDefault="00D23C9C" w:rsidP="00C42615">
      <w:pPr>
        <w:pStyle w:val="NoSpacing"/>
        <w:jc w:val="both"/>
        <w:rPr>
          <w:b/>
          <w:bCs/>
          <w:sz w:val="18"/>
          <w:szCs w:val="18"/>
        </w:rPr>
      </w:pPr>
    </w:p>
    <w:p w14:paraId="4AB0A144" w14:textId="77777777" w:rsidR="00D23C9C" w:rsidRDefault="00D23C9C" w:rsidP="00C42615">
      <w:pPr>
        <w:pStyle w:val="NoSpacing"/>
        <w:jc w:val="both"/>
        <w:rPr>
          <w:b/>
          <w:bCs/>
          <w:sz w:val="18"/>
          <w:szCs w:val="18"/>
        </w:rPr>
      </w:pPr>
    </w:p>
    <w:p w14:paraId="07E0F8AC" w14:textId="77777777" w:rsidR="00D23C9C" w:rsidRDefault="00D23C9C" w:rsidP="00C42615">
      <w:pPr>
        <w:pStyle w:val="NoSpacing"/>
        <w:jc w:val="both"/>
        <w:rPr>
          <w:b/>
          <w:bCs/>
          <w:sz w:val="18"/>
          <w:szCs w:val="18"/>
        </w:rPr>
      </w:pPr>
    </w:p>
    <w:p w14:paraId="272D5B2B" w14:textId="2FC637DF" w:rsidR="00A3428B" w:rsidRPr="0089003C" w:rsidRDefault="00A3428B" w:rsidP="0089003C">
      <w:pPr>
        <w:pStyle w:val="NoSpacing"/>
        <w:shd w:val="clear" w:color="auto" w:fill="BDD6EE" w:themeFill="accent1" w:themeFillTint="66"/>
        <w:jc w:val="both"/>
        <w:rPr>
          <w:b/>
          <w:bCs/>
          <w:sz w:val="28"/>
          <w:szCs w:val="28"/>
        </w:rPr>
      </w:pPr>
      <w:r w:rsidRPr="0089003C">
        <w:rPr>
          <w:b/>
          <w:bCs/>
          <w:sz w:val="28"/>
          <w:szCs w:val="28"/>
        </w:rPr>
        <w:t xml:space="preserve">SECTION B: TO BE COMPLETED DURING THE </w:t>
      </w:r>
      <w:r w:rsidR="003E2F7A">
        <w:rPr>
          <w:b/>
          <w:bCs/>
          <w:sz w:val="28"/>
          <w:szCs w:val="28"/>
        </w:rPr>
        <w:t>DATA SHARING COMMITTEE</w:t>
      </w:r>
      <w:r w:rsidRPr="0089003C">
        <w:rPr>
          <w:b/>
          <w:bCs/>
          <w:sz w:val="28"/>
          <w:szCs w:val="28"/>
        </w:rPr>
        <w:t xml:space="preserve"> MEETING.</w:t>
      </w:r>
    </w:p>
    <w:p w14:paraId="5F8B9BD4" w14:textId="77777777" w:rsidR="00204DD5" w:rsidRDefault="00204DD5" w:rsidP="00C42615">
      <w:pPr>
        <w:pStyle w:val="NoSpacing"/>
        <w:jc w:val="both"/>
        <w:rPr>
          <w:b/>
          <w:bCs/>
        </w:rPr>
      </w:pPr>
    </w:p>
    <w:p w14:paraId="78FBD3DE" w14:textId="20C797C9" w:rsidR="004E0145" w:rsidRPr="00B36307" w:rsidRDefault="004E0145" w:rsidP="004E0145">
      <w:pPr>
        <w:pStyle w:val="NoSpacing"/>
        <w:jc w:val="both"/>
        <w:rPr>
          <w:b/>
          <w:bCs/>
        </w:rPr>
      </w:pPr>
      <w:r>
        <w:rPr>
          <w:b/>
          <w:bCs/>
        </w:rPr>
        <w:t>Meeting Comments</w:t>
      </w:r>
      <w:r w:rsidR="0087722E">
        <w:rPr>
          <w:b/>
          <w:bCs/>
        </w:rPr>
        <w:t xml:space="preserve"> and Recommendations</w:t>
      </w:r>
      <w:r w:rsidR="00546A3A">
        <w:rPr>
          <w:b/>
          <w:bCs/>
        </w:rPr>
        <w:t>.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4E0145" w14:paraId="2D072DCA" w14:textId="77777777" w:rsidTr="000B51EE">
        <w:trPr>
          <w:trHeight w:val="1084"/>
        </w:trPr>
        <w:tc>
          <w:tcPr>
            <w:tcW w:w="9439" w:type="dxa"/>
            <w:vAlign w:val="center"/>
          </w:tcPr>
          <w:p w14:paraId="6FFBE182" w14:textId="77777777" w:rsidR="004E0145" w:rsidRDefault="004E0145" w:rsidP="000B51EE">
            <w:pPr>
              <w:pStyle w:val="NoSpacing"/>
            </w:pPr>
          </w:p>
        </w:tc>
      </w:tr>
    </w:tbl>
    <w:p w14:paraId="006167F3" w14:textId="77777777" w:rsidR="004E0145" w:rsidRDefault="004E0145" w:rsidP="00C42615">
      <w:pPr>
        <w:pStyle w:val="NoSpacing"/>
        <w:jc w:val="both"/>
        <w:rPr>
          <w:b/>
          <w:bCs/>
        </w:rPr>
      </w:pPr>
    </w:p>
    <w:p w14:paraId="31935649" w14:textId="77777777" w:rsidR="00322FE7" w:rsidRPr="00216785" w:rsidRDefault="00322FE7" w:rsidP="00C42615">
      <w:pPr>
        <w:pStyle w:val="NoSpacing"/>
        <w:jc w:val="both"/>
        <w:rPr>
          <w:b/>
          <w:bCs/>
          <w:sz w:val="18"/>
          <w:szCs w:val="18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204DD5" w14:paraId="29E9227F" w14:textId="77777777" w:rsidTr="00AD5274">
        <w:trPr>
          <w:trHeight w:val="287"/>
        </w:trPr>
        <w:tc>
          <w:tcPr>
            <w:tcW w:w="3165" w:type="dxa"/>
            <w:vAlign w:val="center"/>
          </w:tcPr>
          <w:p w14:paraId="4DCDEA66" w14:textId="7FA3C87F" w:rsidR="00204DD5" w:rsidRDefault="003E2F7A" w:rsidP="00204DD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Data Sharing</w:t>
            </w:r>
            <w:r w:rsidR="00E735C5">
              <w:rPr>
                <w:b/>
                <w:bCs/>
              </w:rPr>
              <w:t xml:space="preserve"> Decision?</w:t>
            </w:r>
          </w:p>
        </w:tc>
        <w:tc>
          <w:tcPr>
            <w:tcW w:w="3166" w:type="dxa"/>
            <w:vAlign w:val="center"/>
          </w:tcPr>
          <w:p w14:paraId="6FA63633" w14:textId="440AEA6C" w:rsidR="00204DD5" w:rsidRDefault="00000000" w:rsidP="00204DD5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014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DD5" w:rsidRPr="00E006A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735C5">
              <w:rPr>
                <w:b/>
                <w:bCs/>
              </w:rPr>
              <w:t xml:space="preserve"> </w:t>
            </w:r>
            <w:r w:rsidR="003E2F7A">
              <w:rPr>
                <w:b/>
                <w:bCs/>
              </w:rPr>
              <w:t>ALLOWED</w:t>
            </w:r>
          </w:p>
        </w:tc>
        <w:tc>
          <w:tcPr>
            <w:tcW w:w="3166" w:type="dxa"/>
            <w:vAlign w:val="center"/>
          </w:tcPr>
          <w:p w14:paraId="567A38FD" w14:textId="76BC9A88" w:rsidR="00204DD5" w:rsidRDefault="00000000" w:rsidP="00204DD5">
            <w:pPr>
              <w:pStyle w:val="NoSpacing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628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DD5" w:rsidRPr="00E006A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5123A">
              <w:rPr>
                <w:b/>
                <w:bCs/>
              </w:rPr>
              <w:t xml:space="preserve"> </w:t>
            </w:r>
            <w:r w:rsidR="003E2F7A">
              <w:rPr>
                <w:b/>
                <w:bCs/>
              </w:rPr>
              <w:t>DENIED</w:t>
            </w:r>
          </w:p>
        </w:tc>
      </w:tr>
      <w:tr w:rsidR="00204DD5" w14:paraId="7A43E402" w14:textId="77777777" w:rsidTr="009542FC">
        <w:trPr>
          <w:trHeight w:val="287"/>
        </w:trPr>
        <w:tc>
          <w:tcPr>
            <w:tcW w:w="3165" w:type="dxa"/>
            <w:vAlign w:val="center"/>
          </w:tcPr>
          <w:p w14:paraId="284989B5" w14:textId="770BFAAB" w:rsidR="00204DD5" w:rsidRPr="00E45AC2" w:rsidRDefault="003E2F7A" w:rsidP="00204DD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Mode of Sharing</w:t>
            </w:r>
          </w:p>
        </w:tc>
        <w:tc>
          <w:tcPr>
            <w:tcW w:w="6332" w:type="dxa"/>
            <w:gridSpan w:val="2"/>
            <w:vAlign w:val="center"/>
          </w:tcPr>
          <w:p w14:paraId="0C036B9C" w14:textId="73E160C0" w:rsidR="00204DD5" w:rsidRPr="00E45AC2" w:rsidRDefault="00204DD5" w:rsidP="00204DD5">
            <w:pPr>
              <w:pStyle w:val="NoSpacing"/>
              <w:rPr>
                <w:b/>
                <w:bCs/>
              </w:rPr>
            </w:pPr>
          </w:p>
        </w:tc>
      </w:tr>
      <w:tr w:rsidR="00204DD5" w14:paraId="7939A7A5" w14:textId="77777777" w:rsidTr="00F24CAF">
        <w:trPr>
          <w:trHeight w:val="841"/>
        </w:trPr>
        <w:tc>
          <w:tcPr>
            <w:tcW w:w="3165" w:type="dxa"/>
            <w:vAlign w:val="center"/>
          </w:tcPr>
          <w:p w14:paraId="32077508" w14:textId="77777777" w:rsidR="00204DD5" w:rsidRDefault="00204DD5" w:rsidP="00204DD5">
            <w:pPr>
              <w:pStyle w:val="NoSpacing"/>
              <w:ind w:left="359"/>
              <w:jc w:val="center"/>
            </w:pPr>
          </w:p>
        </w:tc>
        <w:tc>
          <w:tcPr>
            <w:tcW w:w="3166" w:type="dxa"/>
            <w:vAlign w:val="center"/>
          </w:tcPr>
          <w:p w14:paraId="63218A72" w14:textId="77777777" w:rsidR="00204DD5" w:rsidRDefault="00204DD5" w:rsidP="00204DD5">
            <w:pPr>
              <w:pStyle w:val="NoSpacing"/>
              <w:ind w:left="359"/>
              <w:jc w:val="center"/>
            </w:pPr>
          </w:p>
        </w:tc>
        <w:tc>
          <w:tcPr>
            <w:tcW w:w="3166" w:type="dxa"/>
            <w:vAlign w:val="center"/>
          </w:tcPr>
          <w:p w14:paraId="18C92FC0" w14:textId="77777777" w:rsidR="00204DD5" w:rsidRDefault="00204DD5" w:rsidP="00204DD5">
            <w:pPr>
              <w:pStyle w:val="NoSpacing"/>
              <w:ind w:left="359"/>
              <w:jc w:val="center"/>
            </w:pPr>
          </w:p>
        </w:tc>
      </w:tr>
      <w:tr w:rsidR="00204DD5" w14:paraId="4543AC43" w14:textId="77777777" w:rsidTr="005F3563">
        <w:trPr>
          <w:trHeight w:val="479"/>
        </w:trPr>
        <w:tc>
          <w:tcPr>
            <w:tcW w:w="3165" w:type="dxa"/>
            <w:vAlign w:val="center"/>
          </w:tcPr>
          <w:p w14:paraId="1E7EE70E" w14:textId="4E97D04B" w:rsidR="00204DD5" w:rsidRDefault="003E2F7A" w:rsidP="000D108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Sharing</w:t>
            </w:r>
            <w:r w:rsidR="00204DD5">
              <w:rPr>
                <w:b/>
                <w:bCs/>
              </w:rPr>
              <w:t xml:space="preserve"> Committee Representative Signature</w:t>
            </w:r>
          </w:p>
          <w:p w14:paraId="068DD607" w14:textId="78DF0DEC" w:rsidR="0074791B" w:rsidRPr="008B7F78" w:rsidRDefault="00204DD5" w:rsidP="000D108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(Responsible for Execution)</w:t>
            </w:r>
          </w:p>
        </w:tc>
        <w:tc>
          <w:tcPr>
            <w:tcW w:w="3166" w:type="dxa"/>
            <w:vAlign w:val="center"/>
          </w:tcPr>
          <w:p w14:paraId="5E24D129" w14:textId="78BDC1B6" w:rsidR="00204DD5" w:rsidRDefault="00AB4794" w:rsidP="000D108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Owner (Functional Head)</w:t>
            </w:r>
          </w:p>
          <w:p w14:paraId="0A588CC8" w14:textId="1E7B2A92" w:rsidR="00EB1655" w:rsidRPr="008B7F78" w:rsidRDefault="00EB1655" w:rsidP="000D108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166" w:type="dxa"/>
            <w:vAlign w:val="center"/>
          </w:tcPr>
          <w:p w14:paraId="021D9E04" w14:textId="49DA0FC1" w:rsidR="00204DD5" w:rsidRPr="008B7F78" w:rsidRDefault="001D5449" w:rsidP="000D108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Final Approval or Rejection by </w:t>
            </w:r>
            <w:r w:rsidR="00204DD5">
              <w:rPr>
                <w:b/>
                <w:bCs/>
              </w:rPr>
              <w:t>CIO</w:t>
            </w:r>
          </w:p>
        </w:tc>
      </w:tr>
    </w:tbl>
    <w:p w14:paraId="469870F4" w14:textId="427DF846" w:rsidR="007C15B4" w:rsidRDefault="007C15B4" w:rsidP="00D53963">
      <w:pPr>
        <w:pStyle w:val="NoSpacing"/>
        <w:rPr>
          <w:i/>
          <w:iCs/>
        </w:rPr>
      </w:pPr>
      <w:r w:rsidRPr="00D53963">
        <w:rPr>
          <w:i/>
          <w:iCs/>
        </w:rPr>
        <w:t xml:space="preserve">*Additional </w:t>
      </w:r>
      <w:r w:rsidR="00276975" w:rsidRPr="00D53963">
        <w:rPr>
          <w:i/>
          <w:iCs/>
        </w:rPr>
        <w:t xml:space="preserve">supporting </w:t>
      </w:r>
      <w:r w:rsidRPr="00D53963">
        <w:rPr>
          <w:i/>
          <w:iCs/>
        </w:rPr>
        <w:t>document</w:t>
      </w:r>
      <w:r w:rsidR="00276975" w:rsidRPr="00D53963">
        <w:rPr>
          <w:i/>
          <w:iCs/>
        </w:rPr>
        <w:t>s can be attached with this form</w:t>
      </w:r>
    </w:p>
    <w:p w14:paraId="5ED63A77" w14:textId="77777777" w:rsidR="00EB1655" w:rsidRDefault="00EB1655" w:rsidP="00D53963">
      <w:pPr>
        <w:pStyle w:val="NoSpacing"/>
      </w:pPr>
    </w:p>
    <w:p w14:paraId="1AC7F2AD" w14:textId="77777777" w:rsidR="00AD2875" w:rsidRDefault="00AD2875" w:rsidP="00D53963">
      <w:pPr>
        <w:pStyle w:val="NoSpacing"/>
      </w:pPr>
    </w:p>
    <w:p w14:paraId="4B1300A8" w14:textId="77777777" w:rsidR="00255694" w:rsidRPr="00EB1655" w:rsidRDefault="00255694" w:rsidP="00D53963">
      <w:pPr>
        <w:pStyle w:val="NoSpacing"/>
      </w:pPr>
    </w:p>
    <w:sectPr w:rsidR="00255694" w:rsidRPr="00EB1655" w:rsidSect="00851870">
      <w:headerReference w:type="default" r:id="rId7"/>
      <w:pgSz w:w="11906" w:h="16838" w:code="9"/>
      <w:pgMar w:top="1440" w:right="1440" w:bottom="144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49AD" w14:textId="77777777" w:rsidR="00C6359B" w:rsidRDefault="00C6359B" w:rsidP="00460AF5">
      <w:pPr>
        <w:spacing w:after="0" w:line="240" w:lineRule="auto"/>
      </w:pPr>
      <w:r>
        <w:separator/>
      </w:r>
    </w:p>
  </w:endnote>
  <w:endnote w:type="continuationSeparator" w:id="0">
    <w:p w14:paraId="29D424EA" w14:textId="77777777" w:rsidR="00C6359B" w:rsidRDefault="00C6359B" w:rsidP="0046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3168" w14:textId="77777777" w:rsidR="00C6359B" w:rsidRDefault="00C6359B" w:rsidP="00460AF5">
      <w:pPr>
        <w:spacing w:after="0" w:line="240" w:lineRule="auto"/>
      </w:pPr>
      <w:r>
        <w:separator/>
      </w:r>
    </w:p>
  </w:footnote>
  <w:footnote w:type="continuationSeparator" w:id="0">
    <w:p w14:paraId="79F22D09" w14:textId="77777777" w:rsidR="00C6359B" w:rsidRDefault="00C6359B" w:rsidP="0046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37A0" w14:textId="426A81B0" w:rsidR="00460AF5" w:rsidRDefault="0081538E" w:rsidP="00EC7AFE">
    <w:pPr>
      <w:pStyle w:val="Header"/>
      <w:rPr>
        <w:rFonts w:cstheme="minorHAnsi"/>
        <w:b/>
        <w:sz w:val="36"/>
        <w:szCs w:val="36"/>
      </w:rPr>
    </w:pPr>
    <w:r>
      <w:rPr>
        <w:rFonts w:ascii="Source Sans Pro" w:eastAsia="Times New Roman" w:hAnsi="Source Sans Pr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2D027F3" wp14:editId="3815CC59">
          <wp:simplePos x="0" y="0"/>
          <wp:positionH relativeFrom="column">
            <wp:posOffset>-285750</wp:posOffset>
          </wp:positionH>
          <wp:positionV relativeFrom="paragraph">
            <wp:posOffset>-457835</wp:posOffset>
          </wp:positionV>
          <wp:extent cx="1057275" cy="1123950"/>
          <wp:effectExtent l="0" t="0" r="9525" b="0"/>
          <wp:wrapNone/>
          <wp:docPr id="7" name="Picture 7" descr="cid:11_1626239913829@localdo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1_1626239913829@localdoma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7AFE">
      <w:rPr>
        <w:rFonts w:ascii="Arial" w:hAnsi="Arial" w:cs="Arial"/>
      </w:rPr>
      <w:t xml:space="preserve">                       </w:t>
    </w:r>
    <w:r w:rsidR="00EC7AFE">
      <w:rPr>
        <w:rFonts w:ascii="Arial" w:hAnsi="Arial" w:cs="Arial"/>
      </w:rPr>
      <w:tab/>
    </w:r>
    <w:r w:rsidR="00983C51">
      <w:rPr>
        <w:rFonts w:cstheme="minorHAnsi"/>
        <w:b/>
        <w:sz w:val="36"/>
        <w:szCs w:val="36"/>
      </w:rPr>
      <w:t xml:space="preserve">DATA SHARING (EXTERNAL) </w:t>
    </w:r>
    <w:r w:rsidR="00EC7AFE" w:rsidRPr="00EC7AFE">
      <w:rPr>
        <w:rFonts w:cstheme="minorHAnsi"/>
        <w:b/>
        <w:sz w:val="36"/>
        <w:szCs w:val="36"/>
      </w:rPr>
      <w:t>REQUEST FORM</w:t>
    </w:r>
    <w:r w:rsidR="00A9473C">
      <w:rPr>
        <w:rFonts w:cstheme="minorHAnsi"/>
        <w:b/>
        <w:sz w:val="36"/>
        <w:szCs w:val="36"/>
      </w:rPr>
      <w:t xml:space="preserve"> </w:t>
    </w:r>
  </w:p>
  <w:p w14:paraId="5EDF1B53" w14:textId="77777777" w:rsidR="00EC7AFE" w:rsidRDefault="00EC7AFE" w:rsidP="00EC7AFE">
    <w:pPr>
      <w:pStyle w:val="Header"/>
      <w:rPr>
        <w:rFonts w:cstheme="minorHAnsi"/>
        <w:b/>
        <w:sz w:val="36"/>
        <w:szCs w:val="36"/>
      </w:rPr>
    </w:pPr>
  </w:p>
  <w:p w14:paraId="0E78CCC2" w14:textId="77777777" w:rsidR="00EC7AFE" w:rsidRPr="00EC7AFE" w:rsidRDefault="00EC7AFE" w:rsidP="00EC7AF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A94"/>
    <w:multiLevelType w:val="hybridMultilevel"/>
    <w:tmpl w:val="F4AE4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9FD"/>
    <w:multiLevelType w:val="hybridMultilevel"/>
    <w:tmpl w:val="C9988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1668C"/>
    <w:multiLevelType w:val="hybridMultilevel"/>
    <w:tmpl w:val="0A70E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5C1"/>
    <w:multiLevelType w:val="hybridMultilevel"/>
    <w:tmpl w:val="90EE7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B573E"/>
    <w:multiLevelType w:val="hybridMultilevel"/>
    <w:tmpl w:val="EAB24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38B1"/>
    <w:multiLevelType w:val="hybridMultilevel"/>
    <w:tmpl w:val="D842F97A"/>
    <w:lvl w:ilvl="0" w:tplc="57249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4066"/>
    <w:multiLevelType w:val="hybridMultilevel"/>
    <w:tmpl w:val="182A7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3C47"/>
    <w:multiLevelType w:val="hybridMultilevel"/>
    <w:tmpl w:val="AF06EE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310"/>
    <w:multiLevelType w:val="hybridMultilevel"/>
    <w:tmpl w:val="D4402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555576">
    <w:abstractNumId w:val="3"/>
  </w:num>
  <w:num w:numId="2" w16cid:durableId="706225209">
    <w:abstractNumId w:val="2"/>
  </w:num>
  <w:num w:numId="3" w16cid:durableId="1829057510">
    <w:abstractNumId w:val="8"/>
  </w:num>
  <w:num w:numId="4" w16cid:durableId="1754084882">
    <w:abstractNumId w:val="1"/>
  </w:num>
  <w:num w:numId="5" w16cid:durableId="213737811">
    <w:abstractNumId w:val="4"/>
  </w:num>
  <w:num w:numId="6" w16cid:durableId="2147358427">
    <w:abstractNumId w:val="6"/>
  </w:num>
  <w:num w:numId="7" w16cid:durableId="531915196">
    <w:abstractNumId w:val="7"/>
  </w:num>
  <w:num w:numId="8" w16cid:durableId="302082713">
    <w:abstractNumId w:val="0"/>
  </w:num>
  <w:num w:numId="9" w16cid:durableId="425541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21"/>
    <w:rsid w:val="000209BA"/>
    <w:rsid w:val="0002580B"/>
    <w:rsid w:val="00034885"/>
    <w:rsid w:val="0005569E"/>
    <w:rsid w:val="000654C9"/>
    <w:rsid w:val="00073D5E"/>
    <w:rsid w:val="000862E0"/>
    <w:rsid w:val="000A08F1"/>
    <w:rsid w:val="000A1DE4"/>
    <w:rsid w:val="000C3D3E"/>
    <w:rsid w:val="000D056C"/>
    <w:rsid w:val="000D108A"/>
    <w:rsid w:val="000E40D2"/>
    <w:rsid w:val="001349C4"/>
    <w:rsid w:val="001430B9"/>
    <w:rsid w:val="00143C91"/>
    <w:rsid w:val="001504C1"/>
    <w:rsid w:val="001708BC"/>
    <w:rsid w:val="001A3F79"/>
    <w:rsid w:val="001D1C2C"/>
    <w:rsid w:val="001D5449"/>
    <w:rsid w:val="001D56DA"/>
    <w:rsid w:val="001E0B51"/>
    <w:rsid w:val="001F5AA1"/>
    <w:rsid w:val="00204DD5"/>
    <w:rsid w:val="00207A49"/>
    <w:rsid w:val="00216785"/>
    <w:rsid w:val="0021717D"/>
    <w:rsid w:val="00227FCB"/>
    <w:rsid w:val="00232785"/>
    <w:rsid w:val="0024670A"/>
    <w:rsid w:val="00250C4D"/>
    <w:rsid w:val="00255694"/>
    <w:rsid w:val="00276975"/>
    <w:rsid w:val="00280C7F"/>
    <w:rsid w:val="00285C03"/>
    <w:rsid w:val="00295723"/>
    <w:rsid w:val="002B4807"/>
    <w:rsid w:val="002D52DD"/>
    <w:rsid w:val="002E668A"/>
    <w:rsid w:val="002E6A31"/>
    <w:rsid w:val="002E771B"/>
    <w:rsid w:val="00307CC9"/>
    <w:rsid w:val="00322FE7"/>
    <w:rsid w:val="00336878"/>
    <w:rsid w:val="00337526"/>
    <w:rsid w:val="00351DDE"/>
    <w:rsid w:val="00394996"/>
    <w:rsid w:val="003D396B"/>
    <w:rsid w:val="003E2F7A"/>
    <w:rsid w:val="003E3D4C"/>
    <w:rsid w:val="00410DF2"/>
    <w:rsid w:val="0043540E"/>
    <w:rsid w:val="00437876"/>
    <w:rsid w:val="00446E43"/>
    <w:rsid w:val="00460AF5"/>
    <w:rsid w:val="00464FA5"/>
    <w:rsid w:val="004A1E5A"/>
    <w:rsid w:val="004A7776"/>
    <w:rsid w:val="004C7255"/>
    <w:rsid w:val="004D626E"/>
    <w:rsid w:val="004E0145"/>
    <w:rsid w:val="004E576A"/>
    <w:rsid w:val="004E58B8"/>
    <w:rsid w:val="00501FBD"/>
    <w:rsid w:val="00504962"/>
    <w:rsid w:val="005138A8"/>
    <w:rsid w:val="00520BD6"/>
    <w:rsid w:val="00526322"/>
    <w:rsid w:val="00526375"/>
    <w:rsid w:val="00542110"/>
    <w:rsid w:val="00546A3A"/>
    <w:rsid w:val="00561D61"/>
    <w:rsid w:val="005744D8"/>
    <w:rsid w:val="00576B13"/>
    <w:rsid w:val="00580E0B"/>
    <w:rsid w:val="005B2FDF"/>
    <w:rsid w:val="005E08EF"/>
    <w:rsid w:val="005F3563"/>
    <w:rsid w:val="0062331E"/>
    <w:rsid w:val="00626DB1"/>
    <w:rsid w:val="00632411"/>
    <w:rsid w:val="0063328B"/>
    <w:rsid w:val="00637821"/>
    <w:rsid w:val="0064566A"/>
    <w:rsid w:val="0064780A"/>
    <w:rsid w:val="00654E56"/>
    <w:rsid w:val="00696638"/>
    <w:rsid w:val="006B24EE"/>
    <w:rsid w:val="006B56F9"/>
    <w:rsid w:val="006B68F6"/>
    <w:rsid w:val="006D0D73"/>
    <w:rsid w:val="006E051B"/>
    <w:rsid w:val="006E2C9D"/>
    <w:rsid w:val="0074791B"/>
    <w:rsid w:val="0075572B"/>
    <w:rsid w:val="00765C24"/>
    <w:rsid w:val="00770896"/>
    <w:rsid w:val="0077714C"/>
    <w:rsid w:val="00790B85"/>
    <w:rsid w:val="007A2545"/>
    <w:rsid w:val="007A267C"/>
    <w:rsid w:val="007A641F"/>
    <w:rsid w:val="007C08D8"/>
    <w:rsid w:val="007C15B4"/>
    <w:rsid w:val="008106CB"/>
    <w:rsid w:val="0081538E"/>
    <w:rsid w:val="00822B91"/>
    <w:rsid w:val="00830812"/>
    <w:rsid w:val="0085123A"/>
    <w:rsid w:val="00851870"/>
    <w:rsid w:val="008571E8"/>
    <w:rsid w:val="00861E0D"/>
    <w:rsid w:val="0087722E"/>
    <w:rsid w:val="008775E7"/>
    <w:rsid w:val="00884C15"/>
    <w:rsid w:val="0089003C"/>
    <w:rsid w:val="008B7F78"/>
    <w:rsid w:val="008C3C44"/>
    <w:rsid w:val="008E0B68"/>
    <w:rsid w:val="008F775C"/>
    <w:rsid w:val="009333EB"/>
    <w:rsid w:val="00941FB3"/>
    <w:rsid w:val="009542FC"/>
    <w:rsid w:val="00983C51"/>
    <w:rsid w:val="00984C31"/>
    <w:rsid w:val="00986572"/>
    <w:rsid w:val="009C5DAE"/>
    <w:rsid w:val="009C6531"/>
    <w:rsid w:val="009F77AF"/>
    <w:rsid w:val="00A03A25"/>
    <w:rsid w:val="00A06A33"/>
    <w:rsid w:val="00A10E5B"/>
    <w:rsid w:val="00A171C6"/>
    <w:rsid w:val="00A20415"/>
    <w:rsid w:val="00A3428B"/>
    <w:rsid w:val="00A372C9"/>
    <w:rsid w:val="00A4082A"/>
    <w:rsid w:val="00A549B6"/>
    <w:rsid w:val="00A61D88"/>
    <w:rsid w:val="00A622E7"/>
    <w:rsid w:val="00A70821"/>
    <w:rsid w:val="00A71DB7"/>
    <w:rsid w:val="00A745B8"/>
    <w:rsid w:val="00A84F1B"/>
    <w:rsid w:val="00A935BB"/>
    <w:rsid w:val="00A9473C"/>
    <w:rsid w:val="00AB4794"/>
    <w:rsid w:val="00AC2B60"/>
    <w:rsid w:val="00AC37B7"/>
    <w:rsid w:val="00AD0215"/>
    <w:rsid w:val="00AD2230"/>
    <w:rsid w:val="00AD2875"/>
    <w:rsid w:val="00AE0E9E"/>
    <w:rsid w:val="00AE1A81"/>
    <w:rsid w:val="00B36307"/>
    <w:rsid w:val="00B64D36"/>
    <w:rsid w:val="00B819BC"/>
    <w:rsid w:val="00B94D53"/>
    <w:rsid w:val="00BA1E06"/>
    <w:rsid w:val="00BA2654"/>
    <w:rsid w:val="00BC0B6B"/>
    <w:rsid w:val="00BF52AF"/>
    <w:rsid w:val="00C42615"/>
    <w:rsid w:val="00C53B0F"/>
    <w:rsid w:val="00C6359B"/>
    <w:rsid w:val="00C72E39"/>
    <w:rsid w:val="00C772FB"/>
    <w:rsid w:val="00CA6CA4"/>
    <w:rsid w:val="00CE08F2"/>
    <w:rsid w:val="00CE7160"/>
    <w:rsid w:val="00D23C9C"/>
    <w:rsid w:val="00D333EF"/>
    <w:rsid w:val="00D416FA"/>
    <w:rsid w:val="00D53963"/>
    <w:rsid w:val="00D53AF9"/>
    <w:rsid w:val="00D55476"/>
    <w:rsid w:val="00D569A8"/>
    <w:rsid w:val="00D654E0"/>
    <w:rsid w:val="00D833B7"/>
    <w:rsid w:val="00D86583"/>
    <w:rsid w:val="00DA574C"/>
    <w:rsid w:val="00DA7DE0"/>
    <w:rsid w:val="00DC5799"/>
    <w:rsid w:val="00DD45E9"/>
    <w:rsid w:val="00DE44A4"/>
    <w:rsid w:val="00DE48BE"/>
    <w:rsid w:val="00E006A8"/>
    <w:rsid w:val="00E0088D"/>
    <w:rsid w:val="00E25688"/>
    <w:rsid w:val="00E4167E"/>
    <w:rsid w:val="00E45AC2"/>
    <w:rsid w:val="00E63105"/>
    <w:rsid w:val="00E6582D"/>
    <w:rsid w:val="00E7320C"/>
    <w:rsid w:val="00E735C5"/>
    <w:rsid w:val="00E90EE5"/>
    <w:rsid w:val="00EA3F6F"/>
    <w:rsid w:val="00EA4B55"/>
    <w:rsid w:val="00EB1655"/>
    <w:rsid w:val="00EB3141"/>
    <w:rsid w:val="00EC2C47"/>
    <w:rsid w:val="00EC525C"/>
    <w:rsid w:val="00EC716F"/>
    <w:rsid w:val="00EC7AFE"/>
    <w:rsid w:val="00ED38AC"/>
    <w:rsid w:val="00EE39A3"/>
    <w:rsid w:val="00EE3A16"/>
    <w:rsid w:val="00F02532"/>
    <w:rsid w:val="00F03604"/>
    <w:rsid w:val="00F1641C"/>
    <w:rsid w:val="00F24CAF"/>
    <w:rsid w:val="00F257D7"/>
    <w:rsid w:val="00F62757"/>
    <w:rsid w:val="00F74C4F"/>
    <w:rsid w:val="00F851AF"/>
    <w:rsid w:val="00FA00C8"/>
    <w:rsid w:val="00FB0204"/>
    <w:rsid w:val="00FB40A3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52945"/>
  <w15:chartTrackingRefBased/>
  <w15:docId w15:val="{D1B97EFF-FFDF-4820-A3B5-11576AD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94"/>
  </w:style>
  <w:style w:type="paragraph" w:styleId="Heading1">
    <w:name w:val="heading 1"/>
    <w:basedOn w:val="Normal"/>
    <w:next w:val="Normal"/>
    <w:link w:val="Heading1Char"/>
    <w:uiPriority w:val="9"/>
    <w:qFormat/>
    <w:rsid w:val="00B64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F5"/>
  </w:style>
  <w:style w:type="paragraph" w:styleId="Footer">
    <w:name w:val="footer"/>
    <w:basedOn w:val="Normal"/>
    <w:link w:val="FooterChar"/>
    <w:uiPriority w:val="99"/>
    <w:unhideWhenUsed/>
    <w:rsid w:val="0046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F5"/>
  </w:style>
  <w:style w:type="table" w:styleId="TableGrid">
    <w:name w:val="Table Grid"/>
    <w:basedOn w:val="TableNormal"/>
    <w:uiPriority w:val="39"/>
    <w:rsid w:val="00460A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4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250C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C3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1_1626239913829@localdoma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Consedge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Newaz Shah</dc:creator>
  <cp:keywords/>
  <dc:description/>
  <cp:lastModifiedBy>Nadia Mumtaz</cp:lastModifiedBy>
  <cp:revision>8</cp:revision>
  <cp:lastPrinted>2022-03-08T06:12:00Z</cp:lastPrinted>
  <dcterms:created xsi:type="dcterms:W3CDTF">2023-10-23T11:10:00Z</dcterms:created>
  <dcterms:modified xsi:type="dcterms:W3CDTF">2023-10-23T11:48:00Z</dcterms:modified>
</cp:coreProperties>
</file>